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C8F" w14:textId="77777777" w:rsidR="00631B74" w:rsidRDefault="009433E2" w:rsidP="00631B74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</w:t>
      </w:r>
      <w:r w:rsidR="00631B74">
        <w:t xml:space="preserve"> </w:t>
      </w:r>
      <w:r w:rsidR="00631B74">
        <w:t xml:space="preserve">na období tří let </w:t>
      </w:r>
    </w:p>
    <w:p w14:paraId="3479386F" w14:textId="77777777" w:rsidR="00631B74" w:rsidRPr="003766C8" w:rsidRDefault="00631B74" w:rsidP="00631B74">
      <w:r>
        <w:t>(</w:t>
      </w:r>
      <w:bookmarkStart w:id="0" w:name="_Hlk527115110"/>
      <w:r>
        <w:t>dva mandáty od 20. dubna 2019 do 19. dubna 2022; jeden mandát od 1. června 2019 do 31. května 2022</w:t>
      </w:r>
      <w:bookmarkEnd w:id="0"/>
      <w:r>
        <w:t>)</w:t>
      </w:r>
    </w:p>
    <w:p w14:paraId="08086F1C" w14:textId="77777777" w:rsidR="00631B74" w:rsidRPr="00631B74" w:rsidRDefault="00631B74" w:rsidP="00631B74">
      <w:bookmarkStart w:id="1" w:name="_GoBack"/>
      <w:bookmarkEnd w:id="1"/>
    </w:p>
    <w:p w14:paraId="4BF48995" w14:textId="77777777" w:rsidR="009433E2" w:rsidRDefault="009433E2" w:rsidP="009433E2"/>
    <w:p w14:paraId="7F4F059F" w14:textId="77777777" w:rsidR="009433E2" w:rsidRDefault="009433E2" w:rsidP="009433E2">
      <w:pPr>
        <w:pStyle w:val="Nadpis2"/>
      </w:pPr>
    </w:p>
    <w:p w14:paraId="1597A591" w14:textId="77777777" w:rsidR="009433E2" w:rsidRPr="000C4FD5" w:rsidRDefault="009433E2" w:rsidP="009433E2">
      <w:pPr>
        <w:pStyle w:val="Nadpis2"/>
      </w:pPr>
      <w:r>
        <w:t>Kandidát na člena Rady</w:t>
      </w:r>
    </w:p>
    <w:p w14:paraId="75B76871" w14:textId="77777777" w:rsidR="009433E2" w:rsidRPr="00E36969" w:rsidRDefault="009433E2" w:rsidP="009433E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9433E2" w:rsidRPr="00E36969" w14:paraId="3F3A283F" w14:textId="77777777" w:rsidTr="008C2A4A">
        <w:trPr>
          <w:trHeight w:hRule="exact" w:val="397"/>
        </w:trPr>
        <w:tc>
          <w:tcPr>
            <w:tcW w:w="1854" w:type="pct"/>
          </w:tcPr>
          <w:p w14:paraId="182E9CCE" w14:textId="77777777" w:rsidR="009433E2" w:rsidRPr="00E36969" w:rsidRDefault="009433E2" w:rsidP="009433E2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14:paraId="4F42581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9CC4F2" w14:textId="77777777" w:rsidTr="008C2A4A">
        <w:trPr>
          <w:trHeight w:hRule="exact" w:val="397"/>
        </w:trPr>
        <w:tc>
          <w:tcPr>
            <w:tcW w:w="1854" w:type="pct"/>
          </w:tcPr>
          <w:p w14:paraId="3526D413" w14:textId="77777777" w:rsidR="009433E2" w:rsidRPr="00E36969" w:rsidRDefault="009433E2" w:rsidP="009433E2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14:paraId="2DA2B8EA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20AA5785" w14:textId="77777777" w:rsidTr="008C2A4A">
        <w:trPr>
          <w:trHeight w:hRule="exact" w:val="397"/>
        </w:trPr>
        <w:tc>
          <w:tcPr>
            <w:tcW w:w="1854" w:type="pct"/>
          </w:tcPr>
          <w:p w14:paraId="573C4CE2" w14:textId="77777777" w:rsidR="009433E2" w:rsidRPr="00E36969" w:rsidRDefault="009433E2" w:rsidP="009433E2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14:paraId="3F5E533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C7463C4" w14:textId="77777777" w:rsidTr="008C2A4A">
        <w:trPr>
          <w:trHeight w:hRule="exact" w:val="397"/>
        </w:trPr>
        <w:tc>
          <w:tcPr>
            <w:tcW w:w="1854" w:type="pct"/>
          </w:tcPr>
          <w:p w14:paraId="41EC3F31" w14:textId="77777777" w:rsidR="009433E2" w:rsidRPr="00E36969" w:rsidRDefault="009433E2" w:rsidP="009433E2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14:paraId="1F410548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B77ADF2" w14:textId="77777777" w:rsidTr="008C2A4A">
        <w:trPr>
          <w:trHeight w:hRule="exact" w:val="397"/>
        </w:trPr>
        <w:tc>
          <w:tcPr>
            <w:tcW w:w="1854" w:type="pct"/>
          </w:tcPr>
          <w:p w14:paraId="38240A0E" w14:textId="77777777" w:rsidR="009433E2" w:rsidRPr="00E36969" w:rsidRDefault="009433E2" w:rsidP="009433E2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14:paraId="59A289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7A18019F" w14:textId="77777777" w:rsidTr="008C2A4A">
        <w:trPr>
          <w:trHeight w:hRule="exact" w:val="397"/>
        </w:trPr>
        <w:tc>
          <w:tcPr>
            <w:tcW w:w="1854" w:type="pct"/>
          </w:tcPr>
          <w:p w14:paraId="4958ED03" w14:textId="77777777" w:rsidR="009433E2" w:rsidRPr="00E36969" w:rsidRDefault="009433E2" w:rsidP="009433E2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14:paraId="73896C98" w14:textId="77777777" w:rsidR="009433E2" w:rsidRPr="00E36969" w:rsidRDefault="009433E2" w:rsidP="009433E2">
            <w:pPr>
              <w:jc w:val="left"/>
            </w:pPr>
          </w:p>
        </w:tc>
      </w:tr>
    </w:tbl>
    <w:p w14:paraId="06031B17" w14:textId="77777777" w:rsidR="009433E2" w:rsidRDefault="009433E2" w:rsidP="009433E2"/>
    <w:p w14:paraId="4032EB3E" w14:textId="77777777" w:rsidR="009433E2" w:rsidRDefault="009433E2" w:rsidP="009433E2">
      <w:pPr>
        <w:pStyle w:val="Nadpis2"/>
      </w:pPr>
    </w:p>
    <w:p w14:paraId="7C77719A" w14:textId="77777777" w:rsidR="009433E2" w:rsidRDefault="009433E2" w:rsidP="009433E2">
      <w:pPr>
        <w:pStyle w:val="Nadpis2"/>
      </w:pPr>
      <w:r w:rsidRPr="000C4FD5">
        <w:t>Profesní organizace, která navrhuje kandidáta na člena Rady</w:t>
      </w:r>
    </w:p>
    <w:p w14:paraId="0D4E171C" w14:textId="77777777" w:rsidR="009433E2" w:rsidRPr="00E36969" w:rsidRDefault="009433E2" w:rsidP="009433E2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9433E2" w:rsidRPr="00E36969" w14:paraId="7140000F" w14:textId="77777777" w:rsidTr="008C2A4A">
        <w:trPr>
          <w:trHeight w:hRule="exact" w:val="397"/>
        </w:trPr>
        <w:tc>
          <w:tcPr>
            <w:tcW w:w="1845" w:type="pct"/>
          </w:tcPr>
          <w:p w14:paraId="07D951E3" w14:textId="77777777" w:rsidR="009433E2" w:rsidRPr="00E36969" w:rsidRDefault="009433E2" w:rsidP="009433E2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14:paraId="3727143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4FB092E8" w14:textId="77777777" w:rsidTr="008C2A4A">
        <w:trPr>
          <w:trHeight w:hRule="exact" w:val="671"/>
        </w:trPr>
        <w:tc>
          <w:tcPr>
            <w:tcW w:w="1845" w:type="pct"/>
          </w:tcPr>
          <w:p w14:paraId="3F4F3D7B" w14:textId="77777777" w:rsidR="009433E2" w:rsidRPr="00E36969" w:rsidRDefault="009433E2" w:rsidP="009433E2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14:paraId="5DF65F3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30A6A110" w14:textId="77777777" w:rsidTr="008C2A4A">
        <w:trPr>
          <w:trHeight w:hRule="exact" w:val="397"/>
        </w:trPr>
        <w:tc>
          <w:tcPr>
            <w:tcW w:w="1845" w:type="pct"/>
          </w:tcPr>
          <w:p w14:paraId="4400AFC3" w14:textId="77777777" w:rsidR="009433E2" w:rsidRPr="00E36969" w:rsidRDefault="009433E2" w:rsidP="009433E2">
            <w:pPr>
              <w:jc w:val="left"/>
            </w:pPr>
            <w:proofErr w:type="gramStart"/>
            <w:r w:rsidRPr="00E36969">
              <w:t>IČO - identifikační</w:t>
            </w:r>
            <w:proofErr w:type="gramEnd"/>
            <w:r w:rsidRPr="00E36969">
              <w:t xml:space="preserve"> číslo osoby</w:t>
            </w:r>
          </w:p>
        </w:tc>
        <w:tc>
          <w:tcPr>
            <w:tcW w:w="3155" w:type="pct"/>
          </w:tcPr>
          <w:p w14:paraId="6963B1BD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7F7D8A6" w14:textId="77777777" w:rsidTr="008C2A4A">
        <w:trPr>
          <w:trHeight w:hRule="exact" w:val="397"/>
        </w:trPr>
        <w:tc>
          <w:tcPr>
            <w:tcW w:w="5000" w:type="pct"/>
            <w:gridSpan w:val="2"/>
          </w:tcPr>
          <w:p w14:paraId="037DB0E4" w14:textId="77777777" w:rsidR="009433E2" w:rsidRPr="00E36969" w:rsidRDefault="009433E2" w:rsidP="009433E2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9433E2" w:rsidRPr="00E36969" w14:paraId="109E6F1C" w14:textId="77777777" w:rsidTr="008C2A4A">
        <w:trPr>
          <w:trHeight w:hRule="exact" w:val="397"/>
        </w:trPr>
        <w:tc>
          <w:tcPr>
            <w:tcW w:w="1845" w:type="pct"/>
          </w:tcPr>
          <w:p w14:paraId="4A3F0629" w14:textId="77777777" w:rsidR="009433E2" w:rsidRPr="00E36969" w:rsidRDefault="009433E2" w:rsidP="009433E2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14:paraId="6EDC3306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6E7F6F5" w14:textId="77777777" w:rsidTr="008C2A4A">
        <w:trPr>
          <w:trHeight w:hRule="exact" w:val="397"/>
        </w:trPr>
        <w:tc>
          <w:tcPr>
            <w:tcW w:w="1845" w:type="pct"/>
          </w:tcPr>
          <w:p w14:paraId="29193773" w14:textId="77777777" w:rsidR="009433E2" w:rsidRPr="00E36969" w:rsidRDefault="009433E2" w:rsidP="009433E2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14:paraId="47710C0C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0FBF202F" w14:textId="77777777" w:rsidTr="008C2A4A">
        <w:trPr>
          <w:trHeight w:hRule="exact" w:val="753"/>
        </w:trPr>
        <w:tc>
          <w:tcPr>
            <w:tcW w:w="1845" w:type="pct"/>
          </w:tcPr>
          <w:p w14:paraId="1BFA039A" w14:textId="77777777" w:rsidR="009433E2" w:rsidRPr="00E36969" w:rsidRDefault="009433E2" w:rsidP="009433E2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14:paraId="6168E251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549B180E" w14:textId="77777777" w:rsidTr="008C2A4A">
        <w:trPr>
          <w:trHeight w:hRule="exact" w:val="397"/>
        </w:trPr>
        <w:tc>
          <w:tcPr>
            <w:tcW w:w="1845" w:type="pct"/>
          </w:tcPr>
          <w:p w14:paraId="32426DFD" w14:textId="77777777" w:rsidR="009433E2" w:rsidRPr="00E36969" w:rsidRDefault="009433E2" w:rsidP="009433E2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14:paraId="39823E41" w14:textId="77777777" w:rsidR="009433E2" w:rsidRPr="00E36969" w:rsidRDefault="009433E2" w:rsidP="009433E2">
            <w:pPr>
              <w:jc w:val="left"/>
            </w:pPr>
          </w:p>
        </w:tc>
      </w:tr>
    </w:tbl>
    <w:p w14:paraId="5CF6C61F" w14:textId="77777777" w:rsidR="009433E2" w:rsidRDefault="009433E2" w:rsidP="009433E2"/>
    <w:p w14:paraId="021B88D4" w14:textId="77777777" w:rsidR="009433E2" w:rsidRPr="00E36969" w:rsidRDefault="009433E2" w:rsidP="009433E2"/>
    <w:p w14:paraId="755CE043" w14:textId="77777777" w:rsidR="009433E2" w:rsidRDefault="009433E2" w:rsidP="009433E2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14:paraId="071473D7" w14:textId="77777777" w:rsidR="009433E2" w:rsidRPr="00E36969" w:rsidRDefault="009433E2" w:rsidP="009433E2">
      <w:pPr>
        <w:pStyle w:val="Nadpis2"/>
      </w:pPr>
      <w:r w:rsidRPr="00784CCF">
        <w:lastRenderedPageBreak/>
        <w:t>Zdůvodnění návrhu profesní organizace</w:t>
      </w:r>
    </w:p>
    <w:p w14:paraId="36ACAF23" w14:textId="77777777" w:rsidR="009433E2" w:rsidRPr="00E36969" w:rsidRDefault="009433E2" w:rsidP="009433E2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433E2" w:rsidRPr="00E36969" w14:paraId="4770986F" w14:textId="77777777" w:rsidTr="008C2A4A">
        <w:trPr>
          <w:trHeight w:val="1350"/>
        </w:trPr>
        <w:tc>
          <w:tcPr>
            <w:tcW w:w="5000" w:type="pct"/>
          </w:tcPr>
          <w:p w14:paraId="19C795C1" w14:textId="77777777" w:rsidR="009433E2" w:rsidRPr="00E36969" w:rsidRDefault="009433E2" w:rsidP="009433E2">
            <w:pPr>
              <w:jc w:val="left"/>
            </w:pPr>
          </w:p>
          <w:p w14:paraId="18C8BDE5" w14:textId="77777777" w:rsidR="009433E2" w:rsidRPr="00E36969" w:rsidRDefault="009433E2" w:rsidP="009433E2">
            <w:pPr>
              <w:jc w:val="left"/>
            </w:pPr>
          </w:p>
          <w:p w14:paraId="6829B72E" w14:textId="77777777" w:rsidR="009433E2" w:rsidRPr="00E36969" w:rsidRDefault="009433E2" w:rsidP="009433E2">
            <w:pPr>
              <w:jc w:val="left"/>
            </w:pPr>
          </w:p>
          <w:p w14:paraId="23655A5F" w14:textId="77777777" w:rsidR="009433E2" w:rsidRPr="00E36969" w:rsidRDefault="009433E2" w:rsidP="009433E2">
            <w:pPr>
              <w:jc w:val="left"/>
            </w:pPr>
          </w:p>
          <w:p w14:paraId="0248AF41" w14:textId="77777777" w:rsidR="009433E2" w:rsidRPr="00E36969" w:rsidRDefault="009433E2" w:rsidP="009433E2">
            <w:pPr>
              <w:jc w:val="left"/>
            </w:pPr>
          </w:p>
          <w:p w14:paraId="397801B1" w14:textId="77777777" w:rsidR="009433E2" w:rsidRPr="00E36969" w:rsidRDefault="009433E2" w:rsidP="009433E2">
            <w:pPr>
              <w:jc w:val="left"/>
            </w:pPr>
          </w:p>
          <w:p w14:paraId="4BE5BC2B" w14:textId="77777777" w:rsidR="009433E2" w:rsidRPr="00E36969" w:rsidRDefault="009433E2" w:rsidP="009433E2">
            <w:pPr>
              <w:jc w:val="left"/>
            </w:pPr>
          </w:p>
        </w:tc>
      </w:tr>
      <w:tr w:rsidR="009433E2" w:rsidRPr="00E36969" w14:paraId="11041861" w14:textId="77777777" w:rsidTr="008C2A4A">
        <w:trPr>
          <w:trHeight w:val="1485"/>
        </w:trPr>
        <w:tc>
          <w:tcPr>
            <w:tcW w:w="5000" w:type="pct"/>
          </w:tcPr>
          <w:p w14:paraId="4594B9DC" w14:textId="77777777" w:rsidR="009433E2" w:rsidRPr="00E36969" w:rsidRDefault="009433E2" w:rsidP="009433E2">
            <w:pPr>
              <w:jc w:val="left"/>
            </w:pPr>
          </w:p>
          <w:p w14:paraId="75AAF719" w14:textId="77777777" w:rsidR="009433E2" w:rsidRPr="00E36969" w:rsidRDefault="009433E2" w:rsidP="009433E2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14:paraId="3AD6738B" w14:textId="77777777" w:rsidR="009433E2" w:rsidRPr="00E36969" w:rsidRDefault="009433E2" w:rsidP="009433E2">
            <w:pPr>
              <w:jc w:val="left"/>
            </w:pPr>
          </w:p>
          <w:p w14:paraId="501B5FE8" w14:textId="77777777" w:rsidR="009433E2" w:rsidRDefault="009433E2" w:rsidP="009433E2">
            <w:pPr>
              <w:jc w:val="left"/>
            </w:pPr>
            <w:r w:rsidRPr="00E36969">
              <w:t>V</w:t>
            </w:r>
          </w:p>
          <w:p w14:paraId="453B1AE7" w14:textId="77777777" w:rsidR="009433E2" w:rsidRDefault="009433E2" w:rsidP="009433E2">
            <w:pPr>
              <w:jc w:val="left"/>
            </w:pPr>
            <w:r w:rsidRPr="00E36969">
              <w:t>dne</w:t>
            </w:r>
          </w:p>
          <w:p w14:paraId="0783DEAC" w14:textId="77777777" w:rsidR="009433E2" w:rsidRPr="00E36969" w:rsidRDefault="009433E2" w:rsidP="009433E2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14:paraId="69021C49" w14:textId="77777777" w:rsidR="009433E2" w:rsidRPr="00E36969" w:rsidRDefault="009433E2" w:rsidP="009433E2">
            <w:pPr>
              <w:jc w:val="left"/>
            </w:pPr>
          </w:p>
        </w:tc>
      </w:tr>
    </w:tbl>
    <w:p w14:paraId="6527FE61" w14:textId="77777777" w:rsidR="009433E2" w:rsidRDefault="009433E2" w:rsidP="009433E2"/>
    <w:p w14:paraId="4A56B178" w14:textId="77777777" w:rsidR="009433E2" w:rsidRDefault="009433E2" w:rsidP="009433E2"/>
    <w:p w14:paraId="7AE32773" w14:textId="77777777" w:rsidR="009433E2" w:rsidRDefault="009433E2" w:rsidP="009433E2"/>
    <w:p w14:paraId="776D6554" w14:textId="77777777" w:rsidR="009433E2" w:rsidRDefault="009433E2" w:rsidP="009433E2">
      <w:pPr>
        <w:pStyle w:val="Nadpis2"/>
      </w:pPr>
      <w:r>
        <w:t xml:space="preserve">Přílohou tohoto formuláře je </w:t>
      </w:r>
    </w:p>
    <w:p w14:paraId="3AD53FC7" w14:textId="77777777" w:rsidR="009433E2" w:rsidRDefault="009433E2" w:rsidP="009433E2"/>
    <w:p w14:paraId="21FC7D4D" w14:textId="77777777" w:rsidR="009433E2" w:rsidRDefault="009433E2" w:rsidP="009433E2">
      <w:pPr>
        <w:pStyle w:val="uroven1"/>
        <w:numPr>
          <w:ilvl w:val="0"/>
          <w:numId w:val="2"/>
        </w:numPr>
      </w:pPr>
      <w:bookmarkStart w:id="2" w:name="_Hlk498351263"/>
      <w:r>
        <w:t>podrobný profesní životopis kandidáta z oblasti kinematografie</w:t>
      </w:r>
    </w:p>
    <w:p w14:paraId="6E5FBBCD" w14:textId="77777777" w:rsidR="009433E2" w:rsidRDefault="009433E2" w:rsidP="009433E2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14:paraId="2995A99F" w14:textId="20226345" w:rsidR="000354B5" w:rsidRDefault="000354B5" w:rsidP="009433E2">
      <w:pPr>
        <w:pStyle w:val="uroven1"/>
      </w:pPr>
      <w:r w:rsidRPr="000354B5">
        <w:t xml:space="preserve">koncepce kandidáta specifikující jeho návrhy pro činnost Rady a Fondu </w:t>
      </w:r>
      <w:r>
        <w:t xml:space="preserve">- </w:t>
      </w:r>
      <w:r w:rsidRPr="000354B5">
        <w:t>kandidát v ní popíše, co podle něj česká kinematografie nejvíce potřebuje, jaké filmy by měl Fond podporovat a proč</w:t>
      </w:r>
    </w:p>
    <w:p w14:paraId="78D67D81" w14:textId="6BD01A81" w:rsidR="009433E2" w:rsidRDefault="009433E2" w:rsidP="009433E2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14:paraId="5799A5A3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3C744E15" w14:textId="4109AA27" w:rsidR="009433E2" w:rsidRDefault="009433E2" w:rsidP="009433E2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14:paraId="54E45CBC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</w:p>
    <w:p w14:paraId="57C681B8" w14:textId="77777777" w:rsidR="009433E2" w:rsidRDefault="009433E2" w:rsidP="009433E2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2"/>
    <w:p w14:paraId="756B5F7C" w14:textId="77777777" w:rsidR="009433E2" w:rsidRPr="00E36969" w:rsidRDefault="009433E2" w:rsidP="009433E2"/>
    <w:p w14:paraId="333B0A9D" w14:textId="77777777" w:rsidR="009433E2" w:rsidRPr="009B7562" w:rsidRDefault="009433E2" w:rsidP="009433E2"/>
    <w:p w14:paraId="7B12F888" w14:textId="77777777" w:rsidR="00362417" w:rsidRDefault="00362417" w:rsidP="009433E2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C7E6" w14:textId="77777777" w:rsidR="00602EEC" w:rsidRDefault="00602EEC">
      <w:pPr>
        <w:spacing w:line="240" w:lineRule="auto"/>
      </w:pPr>
      <w:r>
        <w:separator/>
      </w:r>
    </w:p>
  </w:endnote>
  <w:endnote w:type="continuationSeparator" w:id="0">
    <w:p w14:paraId="2DDDE1D9" w14:textId="77777777" w:rsidR="00602EEC" w:rsidRDefault="00602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CF7D" w14:textId="77777777" w:rsidR="0093566C" w:rsidRDefault="00602EE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DBE885" w14:textId="211C6030" w:rsidR="002E482D" w:rsidRPr="00194C0B" w:rsidRDefault="00FC6307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1</w:t>
        </w:r>
        <w:r w:rsidRPr="00194C0B">
          <w:fldChar w:fldCharType="end"/>
        </w:r>
      </w:p>
    </w:sdtContent>
  </w:sdt>
  <w:p w14:paraId="3073EA05" w14:textId="77777777" w:rsidR="002E482D" w:rsidRDefault="00602EEC" w:rsidP="00194C0B"/>
  <w:p w14:paraId="69E58207" w14:textId="77777777" w:rsidR="006F1C50" w:rsidRDefault="00602E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2A9" w14:textId="77777777" w:rsidR="0093566C" w:rsidRDefault="00602EE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A9B0" w14:textId="77777777" w:rsidR="00602EEC" w:rsidRDefault="00602EEC">
      <w:pPr>
        <w:spacing w:line="240" w:lineRule="auto"/>
      </w:pPr>
      <w:r>
        <w:separator/>
      </w:r>
    </w:p>
  </w:footnote>
  <w:footnote w:type="continuationSeparator" w:id="0">
    <w:p w14:paraId="618CFA80" w14:textId="77777777" w:rsidR="00602EEC" w:rsidRDefault="00602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869F" w14:textId="77777777" w:rsidR="0093566C" w:rsidRDefault="00602EE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886" w14:textId="77777777" w:rsidR="009A02E7" w:rsidRPr="00194C0B" w:rsidRDefault="00602EEC" w:rsidP="00194C0B"/>
  <w:p w14:paraId="3371C9D1" w14:textId="77777777" w:rsidR="006F1C50" w:rsidRDefault="00602E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552D" w14:textId="77777777" w:rsidR="0093566C" w:rsidRDefault="00602EE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E2"/>
    <w:rsid w:val="000354B5"/>
    <w:rsid w:val="00036933"/>
    <w:rsid w:val="0012146A"/>
    <w:rsid w:val="001A7CE3"/>
    <w:rsid w:val="002204D1"/>
    <w:rsid w:val="00263374"/>
    <w:rsid w:val="00357DF8"/>
    <w:rsid w:val="00362417"/>
    <w:rsid w:val="004B113F"/>
    <w:rsid w:val="00602EEC"/>
    <w:rsid w:val="00631B74"/>
    <w:rsid w:val="006521CE"/>
    <w:rsid w:val="008536A3"/>
    <w:rsid w:val="00867F4A"/>
    <w:rsid w:val="008D64E6"/>
    <w:rsid w:val="009433E2"/>
    <w:rsid w:val="00BD46A4"/>
    <w:rsid w:val="00EE7FE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557"/>
  <w15:chartTrackingRefBased/>
  <w15:docId w15:val="{45476260-EBAB-48D8-B8A2-90896C8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3E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433E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33E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33E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33E2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9433E2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9433E2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9433E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9433E2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9433E2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9433E2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9433E2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9433E2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3E2"/>
    <w:rPr>
      <w:rFonts w:ascii="Segoe UI" w:hAnsi="Segoe UI" w:cs="Segoe UI"/>
      <w:color w:val="221E1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433E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4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6A4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6A4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8</cp:revision>
  <dcterms:created xsi:type="dcterms:W3CDTF">2018-08-22T10:01:00Z</dcterms:created>
  <dcterms:modified xsi:type="dcterms:W3CDTF">2018-10-16T07:39:00Z</dcterms:modified>
</cp:coreProperties>
</file>